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78"/>
      </w:tblGrid>
      <w:tr w:rsidR="003152EB" w14:paraId="0ED9DB99" w14:textId="77777777">
        <w:tc>
          <w:tcPr>
            <w:tcW w:w="9778" w:type="dxa"/>
          </w:tcPr>
          <w:p w14:paraId="16C31B91" w14:textId="77777777" w:rsidR="0021657A" w:rsidRPr="0021657A" w:rsidRDefault="00117A12" w:rsidP="00B34F9D">
            <w:pPr>
              <w:jc w:val="center"/>
              <w:rPr>
                <w:b/>
                <w:sz w:val="32"/>
                <w:szCs w:val="32"/>
              </w:rPr>
            </w:pPr>
            <w:r w:rsidRPr="00117A12">
              <w:rPr>
                <w:b/>
              </w:rPr>
              <w:t>NOTULA</w:t>
            </w:r>
            <w:r w:rsidR="0020365F" w:rsidRPr="00117A12">
              <w:rPr>
                <w:b/>
              </w:rPr>
              <w:t xml:space="preserve"> </w:t>
            </w:r>
            <w:r w:rsidR="003152EB" w:rsidRPr="0020365F">
              <w:rPr>
                <w:b/>
              </w:rPr>
              <w:t>PRESTAZIONE</w:t>
            </w:r>
            <w:r w:rsidR="003152EB">
              <w:rPr>
                <w:b/>
              </w:rPr>
              <w:t xml:space="preserve"> LAVORO </w:t>
            </w:r>
            <w:r w:rsidR="00506D5C">
              <w:rPr>
                <w:b/>
              </w:rPr>
              <w:t>O</w:t>
            </w:r>
            <w:r w:rsidR="003152EB">
              <w:rPr>
                <w:b/>
              </w:rPr>
              <w:t>CCASIONALE</w:t>
            </w:r>
          </w:p>
        </w:tc>
      </w:tr>
    </w:tbl>
    <w:p w14:paraId="672A6659" w14:textId="77777777" w:rsidR="003152EB" w:rsidRDefault="003152EB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78"/>
      </w:tblGrid>
      <w:tr w:rsidR="003152EB" w14:paraId="62AA4950" w14:textId="77777777">
        <w:tc>
          <w:tcPr>
            <w:tcW w:w="9778" w:type="dxa"/>
          </w:tcPr>
          <w:p w14:paraId="0A37501D" w14:textId="77777777" w:rsidR="00AF594F" w:rsidRDefault="00AF594F"/>
          <w:p w14:paraId="684EE0B4" w14:textId="77777777" w:rsidR="00AF594F" w:rsidRPr="00AF594F" w:rsidRDefault="00AF594F">
            <w:r w:rsidRPr="00AF594F">
              <w:t>Numero notula</w:t>
            </w:r>
            <w:r>
              <w:rPr>
                <w:b/>
              </w:rPr>
              <w:t xml:space="preserve"> </w:t>
            </w:r>
            <w:r w:rsidRPr="00AF594F">
              <w:t>……………………….</w:t>
            </w:r>
          </w:p>
          <w:p w14:paraId="5DAB6C7B" w14:textId="77777777" w:rsidR="00AF594F" w:rsidRDefault="00AF594F">
            <w:pPr>
              <w:rPr>
                <w:b/>
              </w:rPr>
            </w:pPr>
          </w:p>
          <w:p w14:paraId="12FB6259" w14:textId="77777777" w:rsidR="00AF594F" w:rsidRDefault="00AF594F">
            <w:r w:rsidRPr="00AF594F">
              <w:t>Data (gg/mm/aaaa)……………………………..</w:t>
            </w:r>
          </w:p>
          <w:p w14:paraId="02EB378F" w14:textId="77777777" w:rsidR="00AF594F" w:rsidRPr="00AF594F" w:rsidRDefault="00AF594F"/>
          <w:p w14:paraId="0428819A" w14:textId="77777777" w:rsidR="003152EB" w:rsidRPr="00AF594F" w:rsidRDefault="00C90E0C">
            <w:pPr>
              <w:rPr>
                <w:b/>
              </w:rPr>
            </w:pPr>
            <w:r w:rsidRPr="00AF594F">
              <w:t>Nome e c</w:t>
            </w:r>
            <w:r w:rsidR="003152EB" w:rsidRPr="00AF594F">
              <w:t>ognome</w:t>
            </w:r>
            <w:r w:rsidR="00AF594F">
              <w:t xml:space="preserve"> ……………………………………………………………………………………</w:t>
            </w:r>
          </w:p>
          <w:p w14:paraId="6A05A809" w14:textId="77777777" w:rsidR="003152EB" w:rsidRPr="00AF594F" w:rsidRDefault="003152EB">
            <w:pPr>
              <w:rPr>
                <w:u w:val="single"/>
              </w:rPr>
            </w:pPr>
          </w:p>
          <w:p w14:paraId="6B81DB3D" w14:textId="77777777" w:rsidR="003152EB" w:rsidRPr="00AF594F" w:rsidRDefault="003152EB">
            <w:r w:rsidRPr="00AF594F">
              <w:t>Luogo e data di nascita</w:t>
            </w:r>
            <w:r w:rsidR="00E66C86">
              <w:t xml:space="preserve"> </w:t>
            </w:r>
            <w:r w:rsidR="00AF594F">
              <w:t>………………………………………………………………………………</w:t>
            </w:r>
          </w:p>
          <w:p w14:paraId="5A39BBE3" w14:textId="77777777" w:rsidR="003152EB" w:rsidRPr="00AF594F" w:rsidRDefault="003152EB">
            <w:pPr>
              <w:rPr>
                <w:b/>
              </w:rPr>
            </w:pPr>
          </w:p>
          <w:p w14:paraId="67E928B1" w14:textId="77777777" w:rsidR="00AF594F" w:rsidRDefault="003152EB">
            <w:r w:rsidRPr="00AF594F">
              <w:t xml:space="preserve">Domicilio in </w:t>
            </w:r>
            <w:r w:rsidR="00AF594F">
              <w:t xml:space="preserve">(città) ……………………… </w:t>
            </w:r>
            <w:r w:rsidRPr="00AF594F">
              <w:t>Via</w:t>
            </w:r>
            <w:r w:rsidR="00AF594F">
              <w:t xml:space="preserve"> ……</w:t>
            </w:r>
            <w:r w:rsidR="002F43E5">
              <w:t>………………………………………………..</w:t>
            </w:r>
          </w:p>
          <w:p w14:paraId="41C8F396" w14:textId="77777777" w:rsidR="00AF594F" w:rsidRDefault="00AF594F"/>
          <w:p w14:paraId="4B000D6A" w14:textId="77777777" w:rsidR="003152EB" w:rsidRDefault="00C90E0C" w:rsidP="00814315">
            <w:pPr>
              <w:rPr>
                <w:b/>
              </w:rPr>
            </w:pPr>
            <w:r w:rsidRPr="00AF594F">
              <w:t>Codice f</w:t>
            </w:r>
            <w:r w:rsidR="003152EB" w:rsidRPr="00AF594F">
              <w:t>iscale</w:t>
            </w:r>
            <w:r w:rsidR="00AF594F">
              <w:t xml:space="preserve"> ………………………………………………………………………………………</w:t>
            </w:r>
          </w:p>
        </w:tc>
      </w:tr>
    </w:tbl>
    <w:p w14:paraId="72A3D3EC" w14:textId="77777777" w:rsidR="003152EB" w:rsidRDefault="003152EB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78"/>
      </w:tblGrid>
      <w:tr w:rsidR="003152EB" w14:paraId="60328D19" w14:textId="77777777">
        <w:tc>
          <w:tcPr>
            <w:tcW w:w="9778" w:type="dxa"/>
          </w:tcPr>
          <w:p w14:paraId="4C96947A" w14:textId="77777777" w:rsidR="00D45E30" w:rsidRDefault="003152EB" w:rsidP="00D45E30">
            <w:pPr>
              <w:rPr>
                <w:b/>
              </w:rPr>
            </w:pPr>
            <w:r>
              <w:rPr>
                <w:b/>
              </w:rPr>
              <w:t>Spett.le</w:t>
            </w:r>
            <w:r w:rsidR="00D45E30">
              <w:rPr>
                <w:b/>
              </w:rPr>
              <w:t xml:space="preserve"> </w:t>
            </w:r>
          </w:p>
          <w:p w14:paraId="06FA5208" w14:textId="77777777" w:rsidR="0021657A" w:rsidRDefault="00AF594F" w:rsidP="00D45E30">
            <w:r>
              <w:t>N</w:t>
            </w:r>
            <w:r w:rsidR="0021657A">
              <w:t xml:space="preserve">ome </w:t>
            </w:r>
            <w:r w:rsidR="005D65C7">
              <w:t>dell’</w:t>
            </w:r>
            <w:r w:rsidR="0021657A">
              <w:t>associazione</w:t>
            </w:r>
            <w:r>
              <w:t xml:space="preserve"> ……………………………………………………………………………….</w:t>
            </w:r>
          </w:p>
          <w:p w14:paraId="0D0B940D" w14:textId="77777777" w:rsidR="00D45E30" w:rsidRDefault="00D45E30" w:rsidP="00AF594F">
            <w:pPr>
              <w:tabs>
                <w:tab w:val="left" w:pos="6960"/>
              </w:tabs>
            </w:pPr>
          </w:p>
          <w:p w14:paraId="11867AB1" w14:textId="77777777" w:rsidR="0021657A" w:rsidRDefault="0021657A">
            <w:r w:rsidRPr="0021657A">
              <w:t>V</w:t>
            </w:r>
            <w:r>
              <w:t>ia</w:t>
            </w:r>
            <w:r w:rsidR="00AF594F">
              <w:t xml:space="preserve"> </w:t>
            </w:r>
            <w:r>
              <w:t>………………………………………</w:t>
            </w:r>
            <w:r w:rsidR="00AF594F">
              <w:t>……………………………………………………………</w:t>
            </w:r>
          </w:p>
          <w:p w14:paraId="0E27B00A" w14:textId="77777777" w:rsidR="00D45E30" w:rsidRDefault="00D45E30"/>
          <w:p w14:paraId="1A904C52" w14:textId="77777777" w:rsidR="0021657A" w:rsidRDefault="0021657A">
            <w:r>
              <w:t>Cap</w:t>
            </w:r>
            <w:r w:rsidR="00AF594F">
              <w:t xml:space="preserve"> </w:t>
            </w:r>
            <w:r>
              <w:t>……………….. Città</w:t>
            </w:r>
            <w:r w:rsidR="00E66C86">
              <w:t xml:space="preserve"> </w:t>
            </w:r>
            <w:r>
              <w:t>…………………</w:t>
            </w:r>
            <w:r w:rsidR="00AF594F">
              <w:t>………………………………………………………….</w:t>
            </w:r>
          </w:p>
          <w:p w14:paraId="60061E4C" w14:textId="77777777" w:rsidR="00D45E30" w:rsidRDefault="00D45E30"/>
          <w:p w14:paraId="71484509" w14:textId="77777777" w:rsidR="003152EB" w:rsidRDefault="0021657A" w:rsidP="0021657A">
            <w:r>
              <w:t>Codice Fiscale ………………………………</w:t>
            </w:r>
            <w:r w:rsidR="00AF594F">
              <w:t>………………………………………………………...</w:t>
            </w:r>
          </w:p>
        </w:tc>
      </w:tr>
    </w:tbl>
    <w:p w14:paraId="44EAFD9C" w14:textId="77777777" w:rsidR="003152EB" w:rsidRDefault="003152EB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78"/>
      </w:tblGrid>
      <w:tr w:rsidR="003152EB" w14:paraId="1F11091A" w14:textId="77777777">
        <w:tc>
          <w:tcPr>
            <w:tcW w:w="9778" w:type="dxa"/>
          </w:tcPr>
          <w:p w14:paraId="20A7C237" w14:textId="77777777" w:rsidR="00AF594F" w:rsidRDefault="003152EB">
            <w:pPr>
              <w:rPr>
                <w:b/>
                <w:caps/>
              </w:rPr>
            </w:pPr>
            <w:r>
              <w:rPr>
                <w:b/>
                <w:caps/>
              </w:rPr>
              <w:t>Descrizione della prestazione</w:t>
            </w:r>
          </w:p>
          <w:p w14:paraId="0EAD0AC7" w14:textId="77777777" w:rsidR="003152EB" w:rsidRPr="00AF594F" w:rsidRDefault="00AF594F">
            <w:r w:rsidRPr="00AF594F">
              <w:t>(</w:t>
            </w:r>
            <w:r w:rsidR="0021657A" w:rsidRPr="00AF594F">
              <w:t>inserire la tipologia di attività svolta, il codice e il titolo del progetto)</w:t>
            </w:r>
          </w:p>
          <w:p w14:paraId="4B94D5A5" w14:textId="77777777" w:rsidR="003152EB" w:rsidRDefault="003152EB">
            <w:pPr>
              <w:rPr>
                <w:b/>
              </w:rPr>
            </w:pPr>
          </w:p>
          <w:p w14:paraId="1848E09B" w14:textId="77777777" w:rsidR="00AF594F" w:rsidRPr="00AF594F" w:rsidRDefault="00AF594F">
            <w:r w:rsidRPr="00AF594F">
              <w:t>……………………………………………………………………………………………………….</w:t>
            </w:r>
          </w:p>
          <w:p w14:paraId="3DEEC669" w14:textId="77777777" w:rsidR="00AF594F" w:rsidRPr="00AF594F" w:rsidRDefault="00AF594F"/>
          <w:p w14:paraId="02A4B4F7" w14:textId="77777777" w:rsidR="00AF594F" w:rsidRDefault="00AF594F" w:rsidP="00AF594F">
            <w:pPr>
              <w:rPr>
                <w:b/>
              </w:rPr>
            </w:pPr>
            <w:r w:rsidRPr="00AF594F">
              <w:t>……………………………………………………………………………………………………….</w:t>
            </w:r>
          </w:p>
        </w:tc>
      </w:tr>
    </w:tbl>
    <w:p w14:paraId="3656B9AB" w14:textId="77777777" w:rsidR="003152EB" w:rsidRDefault="003152EB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78"/>
      </w:tblGrid>
      <w:tr w:rsidR="0021657A" w14:paraId="57C06738" w14:textId="77777777" w:rsidTr="68DB1D39">
        <w:tc>
          <w:tcPr>
            <w:tcW w:w="9778" w:type="dxa"/>
          </w:tcPr>
          <w:p w14:paraId="45FB0818" w14:textId="77777777" w:rsidR="005D65C7" w:rsidRDefault="005D65C7" w:rsidP="68DB1D39">
            <w:pPr>
              <w:rPr>
                <w:b/>
                <w:bCs/>
                <w:highlight w:val="yellow"/>
              </w:rPr>
            </w:pPr>
          </w:p>
          <w:p w14:paraId="74884E27" w14:textId="00E2E10F" w:rsidR="0021657A" w:rsidRPr="009D226B" w:rsidRDefault="0021657A" w:rsidP="68DB1D39">
            <w:r w:rsidRPr="009D226B">
              <w:rPr>
                <w:b/>
                <w:bCs/>
              </w:rPr>
              <w:t xml:space="preserve">Corrispettivo lordo                                          </w:t>
            </w:r>
            <w:r w:rsidR="00AF594F" w:rsidRPr="009D226B">
              <w:rPr>
                <w:b/>
                <w:bCs/>
              </w:rPr>
              <w:t xml:space="preserve">                    +      € </w:t>
            </w:r>
            <w:r w:rsidR="00AF594F" w:rsidRPr="009D226B">
              <w:t>…………………………….</w:t>
            </w:r>
          </w:p>
          <w:p w14:paraId="049F31CB" w14:textId="77777777" w:rsidR="0021657A" w:rsidRPr="009D226B" w:rsidRDefault="0021657A" w:rsidP="68DB1D39">
            <w:pPr>
              <w:rPr>
                <w:b/>
                <w:bCs/>
              </w:rPr>
            </w:pPr>
          </w:p>
          <w:p w14:paraId="410178AB" w14:textId="401372A4" w:rsidR="0021657A" w:rsidRPr="009D226B" w:rsidRDefault="0021657A" w:rsidP="68DB1D39">
            <w:pPr>
              <w:rPr>
                <w:b/>
                <w:bCs/>
              </w:rPr>
            </w:pPr>
            <w:r w:rsidRPr="009D226B">
              <w:rPr>
                <w:b/>
                <w:bCs/>
              </w:rPr>
              <w:t xml:space="preserve">Ritenuta d’Acconto 20%                              </w:t>
            </w:r>
            <w:r w:rsidR="204CF075" w:rsidRPr="009D226B">
              <w:rPr>
                <w:b/>
                <w:bCs/>
              </w:rPr>
              <w:t xml:space="preserve">           </w:t>
            </w:r>
            <w:r w:rsidRPr="009D226B">
              <w:rPr>
                <w:b/>
                <w:bCs/>
              </w:rPr>
              <w:t xml:space="preserve">          </w:t>
            </w:r>
            <w:r w:rsidRPr="009D226B">
              <w:rPr>
                <w:b/>
                <w:bCs/>
                <w:sz w:val="28"/>
                <w:szCs w:val="28"/>
              </w:rPr>
              <w:t xml:space="preserve"> -</w:t>
            </w:r>
            <w:r w:rsidRPr="009D226B">
              <w:rPr>
                <w:b/>
                <w:bCs/>
              </w:rPr>
              <w:t xml:space="preserve">       €</w:t>
            </w:r>
            <w:r w:rsidR="00E66C86" w:rsidRPr="009D226B">
              <w:rPr>
                <w:b/>
                <w:bCs/>
              </w:rPr>
              <w:t xml:space="preserve"> </w:t>
            </w:r>
            <w:r w:rsidR="00AF594F" w:rsidRPr="009D226B">
              <w:t>…………………………….</w:t>
            </w:r>
          </w:p>
          <w:p w14:paraId="4101652C" w14:textId="77777777" w:rsidR="0021657A" w:rsidRPr="009D226B" w:rsidRDefault="0021657A" w:rsidP="68DB1D39">
            <w:pPr>
              <w:rPr>
                <w:b/>
                <w:bCs/>
              </w:rPr>
            </w:pPr>
          </w:p>
          <w:p w14:paraId="7660E811" w14:textId="5CC023F7" w:rsidR="0021657A" w:rsidRPr="009D226B" w:rsidRDefault="00E66C86" w:rsidP="68DB1D39">
            <w:pPr>
              <w:jc w:val="center"/>
              <w:rPr>
                <w:b/>
                <w:bCs/>
              </w:rPr>
            </w:pPr>
            <w:r w:rsidRPr="009D226B">
              <w:rPr>
                <w:b/>
                <w:bCs/>
              </w:rPr>
              <w:t xml:space="preserve">                                                             Importo netto</w:t>
            </w:r>
            <w:r w:rsidR="149A201B" w:rsidRPr="009D226B">
              <w:rPr>
                <w:b/>
                <w:bCs/>
              </w:rPr>
              <w:t xml:space="preserve"> </w:t>
            </w:r>
            <w:r w:rsidRPr="009D226B">
              <w:rPr>
                <w:b/>
                <w:bCs/>
              </w:rPr>
              <w:t xml:space="preserve"> </w:t>
            </w:r>
            <w:r w:rsidR="0021657A" w:rsidRPr="009D226B">
              <w:rPr>
                <w:b/>
                <w:bCs/>
                <w:sz w:val="28"/>
                <w:szCs w:val="28"/>
              </w:rPr>
              <w:t>=</w:t>
            </w:r>
            <w:r w:rsidR="00AF594F" w:rsidRPr="009D226B">
              <w:rPr>
                <w:b/>
                <w:bCs/>
              </w:rPr>
              <w:t xml:space="preserve">   </w:t>
            </w:r>
            <w:r w:rsidRPr="009D226B">
              <w:rPr>
                <w:b/>
                <w:bCs/>
              </w:rPr>
              <w:t xml:space="preserve">   </w:t>
            </w:r>
            <w:r w:rsidR="0021657A" w:rsidRPr="009D226B">
              <w:rPr>
                <w:b/>
                <w:bCs/>
              </w:rPr>
              <w:t>€</w:t>
            </w:r>
            <w:r w:rsidRPr="009D226B">
              <w:rPr>
                <w:b/>
                <w:bCs/>
              </w:rPr>
              <w:t xml:space="preserve"> </w:t>
            </w:r>
            <w:r w:rsidR="00AF594F" w:rsidRPr="009D226B">
              <w:t>…………………………….</w:t>
            </w:r>
          </w:p>
          <w:p w14:paraId="6C5106B9" w14:textId="48BE0EDC" w:rsidR="0021657A" w:rsidRPr="009D226B" w:rsidRDefault="00E66C86" w:rsidP="68DB1D39">
            <w:pPr>
              <w:rPr>
                <w:b/>
                <w:bCs/>
              </w:rPr>
            </w:pPr>
            <w:r w:rsidRPr="009D226B">
              <w:br/>
            </w:r>
            <w:r w:rsidR="1BF57EEA" w:rsidRPr="009D226B">
              <w:rPr>
                <w:b/>
                <w:bCs/>
              </w:rPr>
              <w:t xml:space="preserve">Rimborsi viaggio, vitto, alloggio </w:t>
            </w:r>
            <w:r w:rsidR="7B49FE98" w:rsidRPr="009D226B">
              <w:rPr>
                <w:b/>
                <w:bCs/>
              </w:rPr>
              <w:t>documentati</w:t>
            </w:r>
            <w:r w:rsidR="1BF57EEA" w:rsidRPr="009D226B">
              <w:rPr>
                <w:b/>
                <w:bCs/>
              </w:rPr>
              <w:t xml:space="preserve"> </w:t>
            </w:r>
            <w:r w:rsidR="1BF57EEA" w:rsidRPr="009D226B">
              <w:rPr>
                <w:b/>
                <w:bCs/>
                <w:sz w:val="18"/>
                <w:szCs w:val="18"/>
              </w:rPr>
              <w:t xml:space="preserve">                                                       </w:t>
            </w:r>
          </w:p>
          <w:p w14:paraId="28E9EBB6" w14:textId="2292D87A" w:rsidR="0021657A" w:rsidRPr="009D226B" w:rsidRDefault="1BF57EEA" w:rsidP="00E4097D">
            <w:pPr>
              <w:ind w:left="5664"/>
              <w:rPr>
                <w:b/>
                <w:bCs/>
              </w:rPr>
            </w:pPr>
            <w:r w:rsidRPr="009D226B">
              <w:rPr>
                <w:b/>
                <w:bCs/>
                <w:sz w:val="28"/>
                <w:szCs w:val="28"/>
              </w:rPr>
              <w:t>+</w:t>
            </w:r>
            <w:r w:rsidRPr="009D226B">
              <w:rPr>
                <w:b/>
                <w:bCs/>
                <w:sz w:val="18"/>
                <w:szCs w:val="18"/>
              </w:rPr>
              <w:t xml:space="preserve">        </w:t>
            </w:r>
            <w:r w:rsidRPr="009D226B">
              <w:rPr>
                <w:b/>
                <w:bCs/>
              </w:rPr>
              <w:t xml:space="preserve">€ </w:t>
            </w:r>
            <w:r w:rsidRPr="009D226B">
              <w:t>…………………………….</w:t>
            </w:r>
          </w:p>
          <w:p w14:paraId="25CE4202" w14:textId="77777777" w:rsidR="0021657A" w:rsidRPr="009D226B" w:rsidRDefault="0021657A" w:rsidP="68DB1D39">
            <w:pPr>
              <w:rPr>
                <w:b/>
                <w:bCs/>
                <w:sz w:val="18"/>
                <w:szCs w:val="18"/>
              </w:rPr>
            </w:pPr>
          </w:p>
          <w:p w14:paraId="003E3C92" w14:textId="77CD95DD" w:rsidR="0021657A" w:rsidRPr="009D226B" w:rsidRDefault="1BF57EEA" w:rsidP="68DB1D39">
            <w:pPr>
              <w:rPr>
                <w:b/>
                <w:bCs/>
                <w:sz w:val="22"/>
                <w:szCs w:val="22"/>
              </w:rPr>
            </w:pPr>
            <w:r w:rsidRPr="009D226B">
              <w:rPr>
                <w:b/>
                <w:bCs/>
              </w:rPr>
              <w:t>Totale da corrispondere</w:t>
            </w:r>
            <w:r w:rsidRPr="009D226B">
              <w:rPr>
                <w:b/>
                <w:bCs/>
                <w:sz w:val="22"/>
                <w:szCs w:val="22"/>
              </w:rPr>
              <w:t xml:space="preserve">                                                           =       € </w:t>
            </w:r>
            <w:r w:rsidRPr="009D226B">
              <w:t>…………………………….</w:t>
            </w:r>
          </w:p>
          <w:p w14:paraId="13572753" w14:textId="7315D8DE" w:rsidR="0021657A" w:rsidRDefault="0021657A" w:rsidP="68DB1D39">
            <w:pPr>
              <w:jc w:val="center"/>
              <w:rPr>
                <w:highlight w:val="yellow"/>
              </w:rPr>
            </w:pPr>
          </w:p>
        </w:tc>
      </w:tr>
      <w:tr w:rsidR="0021657A" w14:paraId="6AEA1587" w14:textId="77777777" w:rsidTr="68DB1D39">
        <w:tc>
          <w:tcPr>
            <w:tcW w:w="9778" w:type="dxa"/>
          </w:tcPr>
          <w:p w14:paraId="69C3A9C8" w14:textId="77777777" w:rsidR="0021657A" w:rsidRPr="00E66C86" w:rsidRDefault="00D45E30" w:rsidP="00814315">
            <w:pPr>
              <w:jc w:val="center"/>
              <w:rPr>
                <w:b/>
              </w:rPr>
            </w:pPr>
            <w:r w:rsidRPr="00E66C86">
              <w:rPr>
                <w:b/>
              </w:rPr>
              <w:t>Esclusa da iva ai sensi dell’art. 5 d.p.r. 633 del 26/10/1972 e successive modificazioni</w:t>
            </w:r>
          </w:p>
          <w:p w14:paraId="4B99056E" w14:textId="77777777" w:rsidR="00814315" w:rsidRPr="00D45E30" w:rsidRDefault="00814315" w:rsidP="00D45E30"/>
          <w:p w14:paraId="0BA82093" w14:textId="77777777" w:rsidR="0021657A" w:rsidRDefault="0021657A" w:rsidP="0021657A">
            <w:pPr>
              <w:jc w:val="both"/>
              <w:rPr>
                <w:b/>
              </w:rPr>
            </w:pPr>
            <w:r>
              <w:rPr>
                <w:b/>
              </w:rPr>
              <w:t xml:space="preserve">Imposta di bollo                                                                                     </w:t>
            </w:r>
          </w:p>
          <w:p w14:paraId="1299C43A" w14:textId="77777777" w:rsidR="0021657A" w:rsidRDefault="0021657A" w:rsidP="0021657A">
            <w:pPr>
              <w:jc w:val="both"/>
              <w:rPr>
                <w:b/>
              </w:rPr>
            </w:pPr>
          </w:p>
          <w:p w14:paraId="13C15649" w14:textId="77777777" w:rsidR="0021657A" w:rsidRDefault="0021657A" w:rsidP="00D45E30">
            <w:pPr>
              <w:rPr>
                <w:b/>
              </w:rPr>
            </w:pPr>
            <w:r>
              <w:rPr>
                <w:b/>
              </w:rPr>
              <w:t xml:space="preserve">Firma </w:t>
            </w:r>
            <w:r w:rsidR="00AF594F" w:rsidRPr="00D45E30">
              <w:t>…………………………………………………………………………………………………</w:t>
            </w:r>
          </w:p>
        </w:tc>
      </w:tr>
      <w:tr w:rsidR="003152EB" w14:paraId="281F65D3" w14:textId="77777777" w:rsidTr="68DB1D39">
        <w:tc>
          <w:tcPr>
            <w:tcW w:w="9778" w:type="dxa"/>
          </w:tcPr>
          <w:p w14:paraId="7FF35A10" w14:textId="77777777" w:rsidR="003152EB" w:rsidRDefault="003152EB">
            <w:pPr>
              <w:rPr>
                <w:b/>
              </w:rPr>
            </w:pPr>
            <w:r>
              <w:rPr>
                <w:b/>
              </w:rPr>
              <w:t>DATI PER BONIFICO BANCARIO</w:t>
            </w:r>
          </w:p>
          <w:p w14:paraId="564D6F6D" w14:textId="77777777" w:rsidR="003152EB" w:rsidRPr="00814315" w:rsidRDefault="003152EB">
            <w:r>
              <w:rPr>
                <w:b/>
              </w:rPr>
              <w:t>Banca</w:t>
            </w:r>
            <w:r w:rsidR="00814315">
              <w:rPr>
                <w:b/>
              </w:rPr>
              <w:t xml:space="preserve"> </w:t>
            </w:r>
            <w:r w:rsidR="00AF594F" w:rsidRPr="00814315">
              <w:t>…………………………….</w:t>
            </w:r>
          </w:p>
          <w:p w14:paraId="63E2A7FE" w14:textId="77777777" w:rsidR="003152EB" w:rsidRDefault="003F5842">
            <w:pPr>
              <w:rPr>
                <w:b/>
              </w:rPr>
            </w:pPr>
            <w:r>
              <w:rPr>
                <w:b/>
              </w:rPr>
              <w:t>c/</w:t>
            </w:r>
            <w:r w:rsidR="003152EB">
              <w:rPr>
                <w:b/>
              </w:rPr>
              <w:t>c</w:t>
            </w:r>
            <w:r w:rsidR="00787F98">
              <w:rPr>
                <w:b/>
              </w:rPr>
              <w:t xml:space="preserve"> </w:t>
            </w:r>
            <w:r>
              <w:rPr>
                <w:b/>
              </w:rPr>
              <w:t xml:space="preserve">intestato a  </w:t>
            </w:r>
            <w:r w:rsidR="00AF594F" w:rsidRPr="00814315">
              <w:t>…………………………….</w:t>
            </w:r>
          </w:p>
          <w:p w14:paraId="2C9FC71D" w14:textId="77777777" w:rsidR="003F5842" w:rsidRDefault="003F5842">
            <w:r w:rsidRPr="003F5842">
              <w:rPr>
                <w:b/>
              </w:rPr>
              <w:t>IBAN (27 caratteri)</w:t>
            </w:r>
            <w:r w:rsidR="00AF594F">
              <w:t xml:space="preserve"> …………………………………………………………………………………..</w:t>
            </w:r>
          </w:p>
        </w:tc>
      </w:tr>
    </w:tbl>
    <w:p w14:paraId="4DDBEF00" w14:textId="77777777" w:rsidR="0021657A" w:rsidRDefault="0021657A" w:rsidP="0021657A"/>
    <w:p w14:paraId="3461D779" w14:textId="77777777" w:rsidR="00337814" w:rsidRDefault="00337814" w:rsidP="0021657A"/>
    <w:p w14:paraId="3CF2D8B6" w14:textId="77777777" w:rsidR="00337814" w:rsidRDefault="00337814" w:rsidP="0021657A"/>
    <w:p w14:paraId="207EAFFE" w14:textId="77777777" w:rsidR="00337814" w:rsidRPr="0039734E" w:rsidRDefault="00337814" w:rsidP="0033781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9734E">
        <w:rPr>
          <w:b/>
          <w:bCs/>
          <w:color w:val="000000"/>
        </w:rPr>
        <w:lastRenderedPageBreak/>
        <w:t>DICHIARAZIONE SOSTITUTIVA DI CERTIFICATO</w:t>
      </w:r>
    </w:p>
    <w:p w14:paraId="55699759" w14:textId="77777777" w:rsidR="00337814" w:rsidRDefault="00337814" w:rsidP="0033781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9734E">
        <w:rPr>
          <w:b/>
          <w:bCs/>
          <w:color w:val="000000"/>
        </w:rPr>
        <w:t>(D.P.R.</w:t>
      </w:r>
      <w:r w:rsidRPr="008E0B0C">
        <w:rPr>
          <w:color w:val="000000"/>
        </w:rPr>
        <w:t xml:space="preserve"> </w:t>
      </w:r>
      <w:r>
        <w:rPr>
          <w:b/>
          <w:bCs/>
          <w:color w:val="000000"/>
        </w:rPr>
        <w:t>28 dicembre 2000</w:t>
      </w:r>
      <w:r w:rsidRPr="008E0B0C">
        <w:rPr>
          <w:b/>
          <w:bCs/>
          <w:color w:val="000000"/>
        </w:rPr>
        <w:t xml:space="preserve"> n. 445</w:t>
      </w:r>
      <w:r w:rsidRPr="0039734E">
        <w:rPr>
          <w:b/>
          <w:bCs/>
          <w:color w:val="000000"/>
        </w:rPr>
        <w:t>)</w:t>
      </w:r>
    </w:p>
    <w:p w14:paraId="1FC39945" w14:textId="77777777" w:rsidR="00337814" w:rsidRPr="0039734E" w:rsidRDefault="00337814" w:rsidP="0033781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4413F6E5" w14:textId="77777777" w:rsidR="00337814" w:rsidRPr="003202F5" w:rsidRDefault="00337814" w:rsidP="00337814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  <w:r w:rsidRPr="003202F5">
        <w:rPr>
          <w:b/>
          <w:bCs/>
          <w:i/>
          <w:iCs/>
          <w:color w:val="000000"/>
        </w:rPr>
        <w:t>Il sottoscritto:</w:t>
      </w:r>
    </w:p>
    <w:p w14:paraId="0562CB0E" w14:textId="77777777" w:rsidR="00337814" w:rsidRPr="003202F5" w:rsidRDefault="00337814" w:rsidP="00337814">
      <w:pPr>
        <w:autoSpaceDE w:val="0"/>
        <w:autoSpaceDN w:val="0"/>
        <w:adjustRightInd w:val="0"/>
        <w:rPr>
          <w:b/>
          <w:bCs/>
          <w:color w:val="000000"/>
        </w:rPr>
      </w:pPr>
    </w:p>
    <w:p w14:paraId="363992BD" w14:textId="77777777" w:rsidR="00337814" w:rsidRPr="003202F5" w:rsidRDefault="00337814" w:rsidP="00337814">
      <w:pPr>
        <w:autoSpaceDE w:val="0"/>
        <w:autoSpaceDN w:val="0"/>
        <w:adjustRightInd w:val="0"/>
        <w:rPr>
          <w:b/>
          <w:bCs/>
          <w:color w:val="000000"/>
        </w:rPr>
      </w:pPr>
      <w:r w:rsidRPr="003202F5">
        <w:rPr>
          <w:b/>
          <w:bCs/>
          <w:color w:val="000000"/>
        </w:rPr>
        <w:t>Cognome .................................................................</w:t>
      </w:r>
      <w:r>
        <w:rPr>
          <w:b/>
          <w:bCs/>
          <w:color w:val="000000"/>
        </w:rPr>
        <w:t xml:space="preserve"> </w:t>
      </w:r>
      <w:r w:rsidRPr="003202F5">
        <w:rPr>
          <w:b/>
          <w:bCs/>
          <w:color w:val="000000"/>
        </w:rPr>
        <w:t>Nome ............................................</w:t>
      </w:r>
      <w:r>
        <w:rPr>
          <w:b/>
          <w:bCs/>
          <w:color w:val="000000"/>
        </w:rPr>
        <w:t>.........</w:t>
      </w:r>
    </w:p>
    <w:p w14:paraId="34CE0A41" w14:textId="77777777" w:rsidR="00337814" w:rsidRPr="003202F5" w:rsidRDefault="00337814" w:rsidP="00337814">
      <w:pPr>
        <w:autoSpaceDE w:val="0"/>
        <w:autoSpaceDN w:val="0"/>
        <w:adjustRightInd w:val="0"/>
        <w:rPr>
          <w:b/>
          <w:bCs/>
          <w:color w:val="000000"/>
        </w:rPr>
      </w:pPr>
    </w:p>
    <w:p w14:paraId="5E06CC61" w14:textId="77777777" w:rsidR="00337814" w:rsidRDefault="00337814" w:rsidP="00337814">
      <w:pPr>
        <w:autoSpaceDE w:val="0"/>
        <w:autoSpaceDN w:val="0"/>
        <w:adjustRightInd w:val="0"/>
        <w:rPr>
          <w:b/>
          <w:bCs/>
          <w:color w:val="000000"/>
        </w:rPr>
      </w:pPr>
      <w:r w:rsidRPr="003202F5">
        <w:rPr>
          <w:b/>
          <w:bCs/>
          <w:color w:val="000000"/>
        </w:rPr>
        <w:t>Nato a .......................................</w:t>
      </w:r>
      <w:r>
        <w:rPr>
          <w:b/>
          <w:bCs/>
          <w:color w:val="000000"/>
        </w:rPr>
        <w:t>...................</w:t>
      </w:r>
      <w:r w:rsidRPr="003202F5">
        <w:rPr>
          <w:b/>
          <w:bCs/>
          <w:color w:val="000000"/>
        </w:rPr>
        <w:t>....Prov. ........... il ..........................</w:t>
      </w:r>
      <w:r>
        <w:rPr>
          <w:b/>
          <w:bCs/>
          <w:color w:val="000000"/>
        </w:rPr>
        <w:t>..............</w:t>
      </w:r>
      <w:r w:rsidRPr="003202F5">
        <w:rPr>
          <w:b/>
          <w:bCs/>
          <w:color w:val="000000"/>
        </w:rPr>
        <w:t xml:space="preserve">...... </w:t>
      </w:r>
    </w:p>
    <w:p w14:paraId="62EBF3C5" w14:textId="77777777" w:rsidR="00337814" w:rsidRDefault="00337814" w:rsidP="00337814">
      <w:pPr>
        <w:autoSpaceDE w:val="0"/>
        <w:autoSpaceDN w:val="0"/>
        <w:adjustRightInd w:val="0"/>
        <w:rPr>
          <w:b/>
          <w:bCs/>
          <w:color w:val="000000"/>
        </w:rPr>
      </w:pPr>
    </w:p>
    <w:p w14:paraId="19D7B171" w14:textId="77777777" w:rsidR="00337814" w:rsidRDefault="00337814" w:rsidP="00337814">
      <w:pPr>
        <w:autoSpaceDE w:val="0"/>
        <w:autoSpaceDN w:val="0"/>
        <w:adjustRightInd w:val="0"/>
        <w:rPr>
          <w:b/>
          <w:bCs/>
          <w:color w:val="000000"/>
        </w:rPr>
      </w:pPr>
      <w:r w:rsidRPr="003202F5">
        <w:rPr>
          <w:b/>
          <w:bCs/>
          <w:color w:val="000000"/>
        </w:rPr>
        <w:t xml:space="preserve">residente a ………………………. in </w:t>
      </w:r>
      <w:r>
        <w:rPr>
          <w:b/>
          <w:bCs/>
          <w:color w:val="000000"/>
        </w:rPr>
        <w:t>(indicare indirizzo completo)</w:t>
      </w:r>
      <w:r w:rsidRPr="003202F5">
        <w:rPr>
          <w:b/>
          <w:bCs/>
          <w:color w:val="000000"/>
        </w:rPr>
        <w:t>…………………</w:t>
      </w:r>
      <w:r>
        <w:rPr>
          <w:b/>
          <w:bCs/>
          <w:color w:val="000000"/>
        </w:rPr>
        <w:t>……</w:t>
      </w:r>
    </w:p>
    <w:p w14:paraId="6D98A12B" w14:textId="77777777" w:rsidR="00337814" w:rsidRDefault="00337814" w:rsidP="00337814">
      <w:pPr>
        <w:autoSpaceDE w:val="0"/>
        <w:autoSpaceDN w:val="0"/>
        <w:adjustRightInd w:val="0"/>
        <w:rPr>
          <w:b/>
          <w:bCs/>
          <w:color w:val="000000"/>
        </w:rPr>
      </w:pPr>
    </w:p>
    <w:p w14:paraId="7276D430" w14:textId="77777777" w:rsidR="00337814" w:rsidRPr="003202F5" w:rsidRDefault="00337814" w:rsidP="00337814">
      <w:pPr>
        <w:autoSpaceDE w:val="0"/>
        <w:autoSpaceDN w:val="0"/>
        <w:adjustRightInd w:val="0"/>
        <w:rPr>
          <w:b/>
          <w:bCs/>
          <w:color w:val="000000"/>
        </w:rPr>
      </w:pPr>
      <w:r w:rsidRPr="003202F5">
        <w:rPr>
          <w:b/>
          <w:bCs/>
          <w:color w:val="000000"/>
        </w:rPr>
        <w:t>Cod.Fiscale.....................................</w:t>
      </w:r>
      <w:r>
        <w:rPr>
          <w:b/>
          <w:bCs/>
          <w:color w:val="000000"/>
        </w:rPr>
        <w:t xml:space="preserve"> </w:t>
      </w:r>
    </w:p>
    <w:p w14:paraId="2946DB82" w14:textId="77777777" w:rsidR="00337814" w:rsidRPr="003202F5" w:rsidRDefault="00337814" w:rsidP="00337814">
      <w:pPr>
        <w:autoSpaceDE w:val="0"/>
        <w:autoSpaceDN w:val="0"/>
        <w:adjustRightInd w:val="0"/>
        <w:rPr>
          <w:color w:val="000000"/>
        </w:rPr>
      </w:pPr>
    </w:p>
    <w:p w14:paraId="75ECFDB4" w14:textId="77777777" w:rsidR="00337814" w:rsidRPr="0039734E" w:rsidRDefault="00337814" w:rsidP="0033781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Ai sensi dell’art. 46 del D.P.R 445/2000. e </w:t>
      </w:r>
      <w:r w:rsidRPr="0039734E">
        <w:rPr>
          <w:color w:val="000000"/>
        </w:rPr>
        <w:t xml:space="preserve">consapevole delle sanzioni penali previste in caso di dichiarazione mendace, ai sensi dell’art. 76 del D.P.R. </w:t>
      </w:r>
      <w:r>
        <w:rPr>
          <w:color w:val="000000"/>
        </w:rPr>
        <w:t>445/2000.</w:t>
      </w:r>
    </w:p>
    <w:p w14:paraId="5997CC1D" w14:textId="77777777" w:rsidR="00337814" w:rsidRPr="003202F5" w:rsidRDefault="00337814" w:rsidP="00337814">
      <w:pPr>
        <w:autoSpaceDE w:val="0"/>
        <w:autoSpaceDN w:val="0"/>
        <w:adjustRightInd w:val="0"/>
        <w:jc w:val="center"/>
        <w:rPr>
          <w:color w:val="000000"/>
        </w:rPr>
      </w:pPr>
    </w:p>
    <w:p w14:paraId="68C73323" w14:textId="77777777" w:rsidR="00337814" w:rsidRPr="003202F5" w:rsidRDefault="00337814" w:rsidP="00337814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3202F5">
        <w:rPr>
          <w:b/>
          <w:color w:val="000000"/>
        </w:rPr>
        <w:t>DICHIARA</w:t>
      </w:r>
    </w:p>
    <w:p w14:paraId="17977C05" w14:textId="77777777" w:rsidR="00337814" w:rsidRPr="003202F5" w:rsidRDefault="00337814" w:rsidP="00337814">
      <w:pPr>
        <w:autoSpaceDE w:val="0"/>
        <w:autoSpaceDN w:val="0"/>
        <w:adjustRightInd w:val="0"/>
        <w:rPr>
          <w:color w:val="000000"/>
        </w:rPr>
      </w:pPr>
      <w:r w:rsidRPr="003202F5">
        <w:rPr>
          <w:color w:val="000000"/>
        </w:rPr>
        <w:t xml:space="preserve">Di svolgere presso la Vostra Associazione una collaborazione che ha natura occasionale </w:t>
      </w:r>
    </w:p>
    <w:p w14:paraId="110FFD37" w14:textId="77777777" w:rsidR="00337814" w:rsidRPr="003202F5" w:rsidRDefault="00337814" w:rsidP="00337814">
      <w:pPr>
        <w:autoSpaceDE w:val="0"/>
        <w:autoSpaceDN w:val="0"/>
        <w:adjustRightInd w:val="0"/>
        <w:jc w:val="center"/>
        <w:rPr>
          <w:color w:val="000000"/>
        </w:rPr>
      </w:pPr>
    </w:p>
    <w:p w14:paraId="1553D7D8" w14:textId="77777777" w:rsidR="00337814" w:rsidRPr="003202F5" w:rsidRDefault="00337814" w:rsidP="00337814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3202F5">
        <w:rPr>
          <w:b/>
          <w:color w:val="000000"/>
        </w:rPr>
        <w:t>E per tal motivo altresì</w:t>
      </w:r>
    </w:p>
    <w:p w14:paraId="6B699379" w14:textId="77777777" w:rsidR="00337814" w:rsidRPr="003202F5" w:rsidRDefault="00337814" w:rsidP="00337814">
      <w:pPr>
        <w:autoSpaceDE w:val="0"/>
        <w:autoSpaceDN w:val="0"/>
        <w:adjustRightInd w:val="0"/>
        <w:jc w:val="center"/>
        <w:rPr>
          <w:color w:val="000000"/>
        </w:rPr>
      </w:pPr>
    </w:p>
    <w:p w14:paraId="16A6B681" w14:textId="77777777" w:rsidR="00337814" w:rsidRPr="003202F5" w:rsidRDefault="00337814" w:rsidP="00337814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3202F5">
        <w:rPr>
          <w:b/>
          <w:color w:val="000000"/>
        </w:rPr>
        <w:t>DICHIARA</w:t>
      </w:r>
    </w:p>
    <w:p w14:paraId="496CC6F4" w14:textId="77777777" w:rsidR="00337814" w:rsidRPr="003202F5" w:rsidRDefault="00337814" w:rsidP="00337814">
      <w:pPr>
        <w:autoSpaceDE w:val="0"/>
        <w:autoSpaceDN w:val="0"/>
        <w:adjustRightInd w:val="0"/>
        <w:jc w:val="both"/>
        <w:rPr>
          <w:color w:val="000000"/>
        </w:rPr>
      </w:pPr>
      <w:r w:rsidRPr="003202F5">
        <w:rPr>
          <w:color w:val="000000"/>
        </w:rPr>
        <w:t>Ai fini contributivi INPS , sotto la propria responsabilità , che alla data attuale:</w:t>
      </w:r>
    </w:p>
    <w:p w14:paraId="3FE9F23F" w14:textId="77777777" w:rsidR="00337814" w:rsidRPr="003202F5" w:rsidRDefault="00337814" w:rsidP="00337814">
      <w:pPr>
        <w:autoSpaceDE w:val="0"/>
        <w:autoSpaceDN w:val="0"/>
        <w:adjustRightInd w:val="0"/>
        <w:jc w:val="both"/>
        <w:rPr>
          <w:color w:val="000000"/>
        </w:rPr>
      </w:pPr>
    </w:p>
    <w:p w14:paraId="1BBECEE9" w14:textId="77777777" w:rsidR="00337814" w:rsidRPr="003202F5" w:rsidRDefault="00337814" w:rsidP="00337814">
      <w:pPr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color w:val="000000"/>
        </w:rPr>
      </w:pPr>
      <w:r w:rsidRPr="003202F5">
        <w:rPr>
          <w:color w:val="000000"/>
        </w:rPr>
        <w:t>NON HA SUPERATO né nei confronti della Associazione , né nei confronti di altre aziende il limite di compensi di € 5.000 previsto dall'art.44 co.2 L.326/2003 e si impegna a informarVi tempestivamente in caso di superamento di tale limite</w:t>
      </w:r>
    </w:p>
    <w:p w14:paraId="1F72F646" w14:textId="77777777" w:rsidR="00337814" w:rsidRPr="003202F5" w:rsidRDefault="00337814" w:rsidP="00337814">
      <w:pPr>
        <w:autoSpaceDE w:val="0"/>
        <w:autoSpaceDN w:val="0"/>
        <w:adjustRightInd w:val="0"/>
        <w:ind w:left="426"/>
        <w:jc w:val="both"/>
        <w:rPr>
          <w:color w:val="000000"/>
        </w:rPr>
      </w:pPr>
    </w:p>
    <w:p w14:paraId="0C16DF69" w14:textId="77777777" w:rsidR="00337814" w:rsidRPr="003202F5" w:rsidRDefault="00337814" w:rsidP="00337814">
      <w:pPr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color w:val="000000"/>
        </w:rPr>
      </w:pPr>
      <w:r w:rsidRPr="003202F5">
        <w:rPr>
          <w:color w:val="000000"/>
        </w:rPr>
        <w:t>HA SUPERATO il limite di € 5.000 previsto dall'art.44 co.2 L.326/2003,</w:t>
      </w:r>
      <w:r>
        <w:rPr>
          <w:color w:val="000000"/>
        </w:rPr>
        <w:t xml:space="preserve"> </w:t>
      </w:r>
      <w:r w:rsidRPr="003202F5">
        <w:rPr>
          <w:color w:val="000000"/>
        </w:rPr>
        <w:t>quindi dichiara ai fini dell'applicazione della contribuzione INPS</w:t>
      </w:r>
    </w:p>
    <w:p w14:paraId="29D6B04F" w14:textId="77777777" w:rsidR="00337814" w:rsidRPr="003202F5" w:rsidRDefault="00337814" w:rsidP="00337814">
      <w:pPr>
        <w:autoSpaceDE w:val="0"/>
        <w:autoSpaceDN w:val="0"/>
        <w:adjustRightInd w:val="0"/>
        <w:jc w:val="both"/>
        <w:rPr>
          <w:color w:val="000000"/>
        </w:rPr>
      </w:pPr>
      <w:r w:rsidRPr="003202F5">
        <w:rPr>
          <w:color w:val="000000"/>
        </w:rPr>
        <w:t xml:space="preserve"> </w:t>
      </w:r>
    </w:p>
    <w:p w14:paraId="39C262C7" w14:textId="77777777" w:rsidR="00337814" w:rsidRPr="0052337F" w:rsidRDefault="00337814" w:rsidP="0033781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3202F5">
        <w:rPr>
          <w:color w:val="000000"/>
        </w:rPr>
        <w:t xml:space="preserve">di </w:t>
      </w:r>
      <w:r>
        <w:rPr>
          <w:color w:val="000000"/>
        </w:rPr>
        <w:t xml:space="preserve">non </w:t>
      </w:r>
      <w:r w:rsidRPr="003202F5">
        <w:rPr>
          <w:color w:val="000000"/>
        </w:rPr>
        <w:t xml:space="preserve">essere </w:t>
      </w:r>
      <w:r>
        <w:rPr>
          <w:color w:val="000000"/>
        </w:rPr>
        <w:t>assicurato presso forme pensionistiche obbligatorie</w:t>
      </w:r>
    </w:p>
    <w:p w14:paraId="484379DE" w14:textId="77777777" w:rsidR="00337814" w:rsidRDefault="00337814" w:rsidP="0033781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di essere titolare di pensione o provvisto di altra tutela pensionistica obbligatoria</w:t>
      </w:r>
    </w:p>
    <w:p w14:paraId="08CE6F91" w14:textId="77777777" w:rsidR="00337814" w:rsidRPr="003202F5" w:rsidRDefault="00337814" w:rsidP="00337814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</w:p>
    <w:p w14:paraId="61CDCEAD" w14:textId="77777777" w:rsidR="00337814" w:rsidRDefault="00337814" w:rsidP="00337814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</w:p>
    <w:p w14:paraId="4886D83E" w14:textId="77777777" w:rsidR="00337814" w:rsidRDefault="00337814" w:rsidP="00337814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  <w:r w:rsidRPr="003202F5">
        <w:rPr>
          <w:b/>
          <w:bCs/>
          <w:i/>
          <w:iCs/>
          <w:color w:val="000000"/>
        </w:rPr>
        <w:t xml:space="preserve">Ai sensi del Dlgs 196/2003 </w:t>
      </w:r>
      <w:r w:rsidR="00F711B1">
        <w:rPr>
          <w:b/>
          <w:bCs/>
          <w:i/>
          <w:iCs/>
          <w:color w:val="000000"/>
        </w:rPr>
        <w:t xml:space="preserve">e del Regolamento UE 679/2016 </w:t>
      </w:r>
      <w:r w:rsidRPr="003202F5">
        <w:rPr>
          <w:b/>
          <w:bCs/>
          <w:i/>
          <w:iCs/>
          <w:color w:val="000000"/>
        </w:rPr>
        <w:t>in materia di tutela dei dati personali, si attesta che i suddetti dati, sono raccolti per adempiere a disposizioni di legge</w:t>
      </w:r>
      <w:r>
        <w:rPr>
          <w:b/>
          <w:bCs/>
          <w:i/>
          <w:iCs/>
          <w:color w:val="000000"/>
        </w:rPr>
        <w:t>.</w:t>
      </w:r>
    </w:p>
    <w:p w14:paraId="6BB9E253" w14:textId="77777777" w:rsidR="00337814" w:rsidRDefault="00337814" w:rsidP="00337814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</w:p>
    <w:p w14:paraId="23DE523C" w14:textId="77777777" w:rsidR="00337814" w:rsidRDefault="00337814" w:rsidP="00337814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</w:p>
    <w:p w14:paraId="52E56223" w14:textId="77777777" w:rsidR="00337814" w:rsidRDefault="00337814" w:rsidP="00337814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</w:p>
    <w:p w14:paraId="07547A01" w14:textId="77777777" w:rsidR="00337814" w:rsidRDefault="00337814" w:rsidP="00337814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</w:p>
    <w:p w14:paraId="5043CB0F" w14:textId="77777777" w:rsidR="00337814" w:rsidRDefault="00337814" w:rsidP="00337814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</w:p>
    <w:p w14:paraId="07459315" w14:textId="77777777" w:rsidR="00337814" w:rsidRPr="003202F5" w:rsidRDefault="00337814" w:rsidP="00337814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</w:p>
    <w:p w14:paraId="07EBBD5E" w14:textId="77777777" w:rsidR="00337814" w:rsidRPr="003202F5" w:rsidRDefault="00337814" w:rsidP="00337814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  <w:r w:rsidRPr="003202F5">
        <w:rPr>
          <w:b/>
          <w:bCs/>
          <w:i/>
          <w:iCs/>
          <w:color w:val="000000"/>
        </w:rPr>
        <w:t xml:space="preserve">Data </w:t>
      </w:r>
      <w:r w:rsidRPr="003202F5">
        <w:rPr>
          <w:b/>
          <w:bCs/>
          <w:i/>
          <w:iCs/>
          <w:color w:val="000000"/>
        </w:rPr>
        <w:tab/>
      </w:r>
      <w:r w:rsidRPr="003202F5">
        <w:rPr>
          <w:b/>
          <w:bCs/>
          <w:i/>
          <w:iCs/>
          <w:color w:val="000000"/>
        </w:rPr>
        <w:tab/>
      </w:r>
      <w:r w:rsidRPr="003202F5">
        <w:rPr>
          <w:b/>
          <w:bCs/>
          <w:i/>
          <w:iCs/>
          <w:color w:val="000000"/>
        </w:rPr>
        <w:tab/>
      </w:r>
      <w:r w:rsidRPr="003202F5">
        <w:rPr>
          <w:b/>
          <w:bCs/>
          <w:i/>
          <w:iCs/>
          <w:color w:val="000000"/>
        </w:rPr>
        <w:tab/>
      </w:r>
      <w:r w:rsidRPr="003202F5">
        <w:rPr>
          <w:b/>
          <w:bCs/>
          <w:i/>
          <w:iCs/>
          <w:color w:val="000000"/>
        </w:rPr>
        <w:tab/>
      </w:r>
      <w:r w:rsidRPr="003202F5">
        <w:rPr>
          <w:b/>
          <w:bCs/>
          <w:i/>
          <w:iCs/>
          <w:color w:val="000000"/>
        </w:rPr>
        <w:tab/>
      </w:r>
      <w:r w:rsidRPr="003202F5">
        <w:rPr>
          <w:b/>
          <w:bCs/>
          <w:i/>
          <w:iCs/>
          <w:color w:val="000000"/>
        </w:rPr>
        <w:tab/>
      </w:r>
      <w:r w:rsidRPr="003202F5">
        <w:rPr>
          <w:b/>
          <w:bCs/>
          <w:i/>
          <w:iCs/>
          <w:color w:val="000000"/>
        </w:rPr>
        <w:tab/>
      </w:r>
      <w:r w:rsidRPr="003202F5">
        <w:rPr>
          <w:b/>
          <w:bCs/>
          <w:i/>
          <w:iCs/>
          <w:color w:val="000000"/>
        </w:rPr>
        <w:tab/>
        <w:t>Firma del percipiente</w:t>
      </w:r>
    </w:p>
    <w:p w14:paraId="6537F28F" w14:textId="77777777" w:rsidR="00337814" w:rsidRPr="003202F5" w:rsidRDefault="00337814" w:rsidP="00337814">
      <w:pPr>
        <w:autoSpaceDE w:val="0"/>
        <w:autoSpaceDN w:val="0"/>
        <w:adjustRightInd w:val="0"/>
        <w:rPr>
          <w:b/>
          <w:bCs/>
          <w:color w:val="000000"/>
        </w:rPr>
      </w:pPr>
    </w:p>
    <w:p w14:paraId="6DFB9E20" w14:textId="77777777" w:rsidR="00337814" w:rsidRDefault="00337814" w:rsidP="0021657A"/>
    <w:sectPr w:rsidR="00337814" w:rsidSect="0021657A">
      <w:pgSz w:w="11906" w:h="16838"/>
      <w:pgMar w:top="1135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C8686" w14:textId="77777777" w:rsidR="002C1AD8" w:rsidRDefault="002C1AD8">
      <w:r>
        <w:separator/>
      </w:r>
    </w:p>
  </w:endnote>
  <w:endnote w:type="continuationSeparator" w:id="0">
    <w:p w14:paraId="5D5A4CE4" w14:textId="77777777" w:rsidR="002C1AD8" w:rsidRDefault="002C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F999C" w14:textId="77777777" w:rsidR="002C1AD8" w:rsidRDefault="002C1AD8">
      <w:r>
        <w:separator/>
      </w:r>
    </w:p>
  </w:footnote>
  <w:footnote w:type="continuationSeparator" w:id="0">
    <w:p w14:paraId="4A43CFD1" w14:textId="77777777" w:rsidR="002C1AD8" w:rsidRDefault="002C1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464A03"/>
    <w:multiLevelType w:val="hybridMultilevel"/>
    <w:tmpl w:val="5694CA70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0052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F98"/>
    <w:rsid w:val="00073E5E"/>
    <w:rsid w:val="000A4A52"/>
    <w:rsid w:val="000E2910"/>
    <w:rsid w:val="000F2E57"/>
    <w:rsid w:val="00117A12"/>
    <w:rsid w:val="0014498B"/>
    <w:rsid w:val="00151493"/>
    <w:rsid w:val="00182D0A"/>
    <w:rsid w:val="001C4183"/>
    <w:rsid w:val="0020365F"/>
    <w:rsid w:val="002063D9"/>
    <w:rsid w:val="0021657A"/>
    <w:rsid w:val="00225020"/>
    <w:rsid w:val="002375E9"/>
    <w:rsid w:val="00285CB3"/>
    <w:rsid w:val="00291E6E"/>
    <w:rsid w:val="002C1AD8"/>
    <w:rsid w:val="002F43E5"/>
    <w:rsid w:val="003152EB"/>
    <w:rsid w:val="003201A3"/>
    <w:rsid w:val="00337814"/>
    <w:rsid w:val="00354E24"/>
    <w:rsid w:val="003659A4"/>
    <w:rsid w:val="0039561A"/>
    <w:rsid w:val="003F5842"/>
    <w:rsid w:val="00417119"/>
    <w:rsid w:val="00437B00"/>
    <w:rsid w:val="00474531"/>
    <w:rsid w:val="004E71D8"/>
    <w:rsid w:val="004E74AC"/>
    <w:rsid w:val="00506D5C"/>
    <w:rsid w:val="00550E0E"/>
    <w:rsid w:val="005A26EB"/>
    <w:rsid w:val="005B2737"/>
    <w:rsid w:val="005D65C7"/>
    <w:rsid w:val="005D745D"/>
    <w:rsid w:val="00604C94"/>
    <w:rsid w:val="00616CE3"/>
    <w:rsid w:val="006346F5"/>
    <w:rsid w:val="00661627"/>
    <w:rsid w:val="006B620B"/>
    <w:rsid w:val="006D12EA"/>
    <w:rsid w:val="006E42D3"/>
    <w:rsid w:val="0070461D"/>
    <w:rsid w:val="00787F98"/>
    <w:rsid w:val="00790801"/>
    <w:rsid w:val="007950B8"/>
    <w:rsid w:val="0079586E"/>
    <w:rsid w:val="007C780D"/>
    <w:rsid w:val="00804DA7"/>
    <w:rsid w:val="00814315"/>
    <w:rsid w:val="00893D20"/>
    <w:rsid w:val="008C49A4"/>
    <w:rsid w:val="008F163E"/>
    <w:rsid w:val="009238E1"/>
    <w:rsid w:val="00952DDD"/>
    <w:rsid w:val="00987FEF"/>
    <w:rsid w:val="00992FC2"/>
    <w:rsid w:val="009D226B"/>
    <w:rsid w:val="00A7772D"/>
    <w:rsid w:val="00A92915"/>
    <w:rsid w:val="00AA0E84"/>
    <w:rsid w:val="00AE142F"/>
    <w:rsid w:val="00AF594F"/>
    <w:rsid w:val="00B06CB1"/>
    <w:rsid w:val="00B34F9D"/>
    <w:rsid w:val="00B52A9A"/>
    <w:rsid w:val="00B862F7"/>
    <w:rsid w:val="00C13884"/>
    <w:rsid w:val="00C24928"/>
    <w:rsid w:val="00C27A83"/>
    <w:rsid w:val="00C762C7"/>
    <w:rsid w:val="00C90E0C"/>
    <w:rsid w:val="00C9614F"/>
    <w:rsid w:val="00CE17B6"/>
    <w:rsid w:val="00D45E30"/>
    <w:rsid w:val="00D53BBB"/>
    <w:rsid w:val="00DB1FC3"/>
    <w:rsid w:val="00DF7C3B"/>
    <w:rsid w:val="00E04AEC"/>
    <w:rsid w:val="00E2176A"/>
    <w:rsid w:val="00E4097D"/>
    <w:rsid w:val="00E66C86"/>
    <w:rsid w:val="00ED1A2D"/>
    <w:rsid w:val="00EE15DD"/>
    <w:rsid w:val="00F117AB"/>
    <w:rsid w:val="00F23268"/>
    <w:rsid w:val="00F711B1"/>
    <w:rsid w:val="00FA1CE0"/>
    <w:rsid w:val="0E7FFC8C"/>
    <w:rsid w:val="149A201B"/>
    <w:rsid w:val="1BF57EEA"/>
    <w:rsid w:val="204CF075"/>
    <w:rsid w:val="25BD7CC8"/>
    <w:rsid w:val="345603EB"/>
    <w:rsid w:val="5DFE2B70"/>
    <w:rsid w:val="68DB1D39"/>
    <w:rsid w:val="6F2312AD"/>
    <w:rsid w:val="7805F20A"/>
    <w:rsid w:val="7B49FE98"/>
    <w:rsid w:val="7E08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09DBA5"/>
  <w15:chartTrackingRefBased/>
  <w15:docId w15:val="{5FDB0B2D-05D4-4983-81C4-467C0EAEC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D1A2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D1A2D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8F163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8F16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89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COLLABORAZIONE OCCASIONALE</vt:lpstr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COLLABORAZIONE OCCASIONALE</dc:title>
  <dc:subject/>
  <dc:creator>Federica Biasci</dc:creator>
  <cp:keywords/>
  <cp:lastModifiedBy>sabrina lemmetti</cp:lastModifiedBy>
  <cp:revision>3</cp:revision>
  <cp:lastPrinted>2014-07-15T21:58:00Z</cp:lastPrinted>
  <dcterms:created xsi:type="dcterms:W3CDTF">2025-02-11T08:26:00Z</dcterms:created>
  <dcterms:modified xsi:type="dcterms:W3CDTF">2025-02-11T08:27:00Z</dcterms:modified>
</cp:coreProperties>
</file>